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5DAA" w14:textId="56EA5A25" w:rsidR="00F458A4" w:rsidRDefault="009405F7" w:rsidP="00CE2FE3">
      <w:pPr>
        <w:ind w:left="1440"/>
        <w:jc w:val="center"/>
        <w:rPr>
          <w:rFonts w:cs="Red Hat Text"/>
          <w:b/>
        </w:rPr>
      </w:pPr>
      <w:r>
        <w:rPr>
          <w:rFonts w:cs="Red Hat Text"/>
          <w:b/>
          <w:noProof/>
        </w:rPr>
        <w:drawing>
          <wp:inline distT="0" distB="0" distL="0" distR="0" wp14:anchorId="7791327A" wp14:editId="46561553">
            <wp:extent cx="2432685" cy="603250"/>
            <wp:effectExtent l="0" t="0" r="5715" b="6350"/>
            <wp:docPr id="174022635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400BB83-AB11-413B-AAF2-5D782D2B6C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26351" name="Picture 1">
                      <a:extLst>
                        <a:ext uri="{FF2B5EF4-FFF2-40B4-BE49-F238E27FC236}">
                          <a16:creationId xmlns:a16="http://schemas.microsoft.com/office/drawing/2014/main" id="{4400BB83-AB11-413B-AAF2-5D782D2B6C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A3BA" w14:textId="056FB240" w:rsidR="008108F1" w:rsidRDefault="00415000" w:rsidP="00CE2FE3">
      <w:pPr>
        <w:tabs>
          <w:tab w:val="left" w:pos="0"/>
        </w:tabs>
        <w:ind w:left="1440" w:hanging="99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  <w:r w:rsidRPr="00C207F7">
        <w:rPr>
          <w:rFonts w:ascii="Red Hat Display" w:hAnsi="Red Hat Display" w:cs="Red Hat Display"/>
          <w:b/>
          <w:bCs/>
          <w:sz w:val="24"/>
          <w:szCs w:val="24"/>
        </w:rPr>
        <w:t>State Economic Engagement &amp; Development</w:t>
      </w:r>
      <w:r w:rsidR="008108F1" w:rsidRPr="00C207F7">
        <w:rPr>
          <w:rFonts w:ascii="Red Hat Display" w:hAnsi="Red Hat Display" w:cs="Red Hat Display"/>
          <w:b/>
          <w:bCs/>
          <w:sz w:val="24"/>
          <w:szCs w:val="24"/>
        </w:rPr>
        <w:t xml:space="preserve"> (</w:t>
      </w:r>
      <w:r w:rsidRPr="00C207F7">
        <w:rPr>
          <w:rFonts w:ascii="Red Hat Display" w:hAnsi="Red Hat Display" w:cs="Red Hat Display"/>
          <w:b/>
          <w:bCs/>
          <w:sz w:val="24"/>
          <w:szCs w:val="24"/>
        </w:rPr>
        <w:t>SEED</w:t>
      </w:r>
      <w:r w:rsidR="008108F1" w:rsidRPr="00C207F7">
        <w:rPr>
          <w:rFonts w:ascii="Red Hat Display" w:hAnsi="Red Hat Display" w:cs="Red Hat Display"/>
          <w:b/>
          <w:bCs/>
          <w:sz w:val="24"/>
          <w:szCs w:val="24"/>
        </w:rPr>
        <w:t>) Project Report</w:t>
      </w:r>
    </w:p>
    <w:p w14:paraId="0C36FA74" w14:textId="28DC6B3E" w:rsidR="008108F1" w:rsidRDefault="001163C8" w:rsidP="00CE2FE3">
      <w:pPr>
        <w:tabs>
          <w:tab w:val="left" w:pos="0"/>
        </w:tabs>
        <w:ind w:left="1440" w:hanging="99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  <w:r>
        <w:rPr>
          <w:rFonts w:ascii="Red Hat Display" w:hAnsi="Red Hat Display" w:cs="Red Hat Display"/>
          <w:b/>
          <w:bCs/>
          <w:sz w:val="24"/>
          <w:szCs w:val="24"/>
        </w:rPr>
        <w:t>Final Report</w:t>
      </w:r>
      <w:r w:rsidR="00C949A5" w:rsidRPr="00C207F7">
        <w:rPr>
          <w:rFonts w:ascii="Red Hat Display" w:hAnsi="Red Hat Display" w:cs="Red Hat Display"/>
          <w:b/>
          <w:bCs/>
          <w:sz w:val="24"/>
          <w:szCs w:val="24"/>
        </w:rPr>
        <w:t>:</w:t>
      </w:r>
      <w:r w:rsidR="00F36855">
        <w:rPr>
          <w:rFonts w:ascii="Red Hat Display" w:hAnsi="Red Hat Display" w:cs="Red Hat Display"/>
          <w:b/>
          <w:bCs/>
          <w:sz w:val="24"/>
          <w:szCs w:val="24"/>
        </w:rPr>
        <w:t xml:space="preserve"> </w:t>
      </w:r>
      <w:r w:rsidR="00F36855" w:rsidRPr="00DB0088">
        <w:rPr>
          <w:rFonts w:cs="Red Hat Text"/>
          <w:b/>
          <w:sz w:val="24"/>
          <w:szCs w:val="24"/>
        </w:rPr>
        <w:t>Submit by</w:t>
      </w:r>
      <w:r w:rsidR="00C949A5" w:rsidRPr="00C207F7">
        <w:rPr>
          <w:rFonts w:ascii="Red Hat Display" w:hAnsi="Red Hat Display" w:cs="Red Hat Display"/>
          <w:b/>
          <w:bCs/>
          <w:sz w:val="24"/>
          <w:szCs w:val="24"/>
        </w:rPr>
        <w:t xml:space="preserve"> </w:t>
      </w:r>
      <w:r w:rsidR="00322F23">
        <w:rPr>
          <w:rFonts w:ascii="Red Hat Display" w:hAnsi="Red Hat Display" w:cs="Red Hat Display"/>
          <w:b/>
          <w:bCs/>
          <w:sz w:val="24"/>
          <w:szCs w:val="24"/>
        </w:rPr>
        <w:t xml:space="preserve">July 1 of </w:t>
      </w:r>
      <w:r w:rsidR="006D2982">
        <w:rPr>
          <w:rFonts w:ascii="Red Hat Display" w:hAnsi="Red Hat Display" w:cs="Red Hat Display"/>
          <w:b/>
          <w:bCs/>
          <w:sz w:val="24"/>
          <w:szCs w:val="24"/>
        </w:rPr>
        <w:t>Year 6</w:t>
      </w:r>
    </w:p>
    <w:p w14:paraId="62B769C2" w14:textId="77777777" w:rsidR="001163C8" w:rsidRPr="00DB0088" w:rsidRDefault="001163C8" w:rsidP="001163C8">
      <w:pPr>
        <w:pStyle w:val="NoSpacing"/>
        <w:jc w:val="center"/>
        <w:rPr>
          <w:rFonts w:ascii="Red Hat Text" w:hAnsi="Red Hat Text" w:cs="Red Hat Text"/>
          <w:b/>
          <w:sz w:val="24"/>
          <w:szCs w:val="24"/>
        </w:rPr>
      </w:pPr>
      <w:r>
        <w:rPr>
          <w:rFonts w:ascii="Red Hat Text" w:hAnsi="Red Hat Text" w:cs="Red Hat Text"/>
          <w:b/>
          <w:sz w:val="24"/>
          <w:szCs w:val="24"/>
        </w:rPr>
        <w:t>SEED Grant Award Year: FY20__</w:t>
      </w:r>
    </w:p>
    <w:p w14:paraId="3DDD028B" w14:textId="77777777" w:rsidR="001163C8" w:rsidRPr="00C207F7" w:rsidRDefault="001163C8" w:rsidP="00CE2FE3">
      <w:pPr>
        <w:tabs>
          <w:tab w:val="left" w:pos="0"/>
        </w:tabs>
        <w:ind w:left="1440" w:hanging="990"/>
        <w:jc w:val="center"/>
        <w:rPr>
          <w:rFonts w:ascii="Red Hat Display" w:hAnsi="Red Hat Display" w:cs="Red Hat Display"/>
          <w:b/>
          <w:bCs/>
          <w:sz w:val="24"/>
          <w:szCs w:val="24"/>
        </w:rPr>
      </w:pPr>
    </w:p>
    <w:p w14:paraId="3432EC7D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20A741AB" w14:textId="77777777" w:rsidR="008108F1" w:rsidRPr="00C207F7" w:rsidRDefault="008108F1" w:rsidP="00CE2FE3">
      <w:pPr>
        <w:tabs>
          <w:tab w:val="left" w:pos="0"/>
        </w:tabs>
        <w:ind w:left="1440" w:hanging="990"/>
        <w:rPr>
          <w:b/>
          <w:bCs/>
        </w:rPr>
      </w:pPr>
      <w:r w:rsidRPr="00C207F7">
        <w:rPr>
          <w:b/>
          <w:bCs/>
        </w:rPr>
        <w:t xml:space="preserve">Project title: </w:t>
      </w:r>
    </w:p>
    <w:p w14:paraId="4B8EF0D2" w14:textId="702534F2" w:rsidR="008108F1" w:rsidRPr="00C207F7" w:rsidRDefault="008108F1" w:rsidP="00CE2FE3">
      <w:pPr>
        <w:tabs>
          <w:tab w:val="left" w:pos="0"/>
        </w:tabs>
        <w:ind w:left="1440" w:hanging="990"/>
        <w:rPr>
          <w:b/>
          <w:bCs/>
        </w:rPr>
      </w:pPr>
      <w:r w:rsidRPr="00C207F7">
        <w:rPr>
          <w:b/>
          <w:bCs/>
        </w:rPr>
        <w:t>PI name:</w:t>
      </w:r>
      <w:r w:rsidRP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Pr="00C207F7">
        <w:rPr>
          <w:b/>
          <w:bCs/>
        </w:rPr>
        <w:t>PI department:</w:t>
      </w:r>
    </w:p>
    <w:p w14:paraId="45B98EDE" w14:textId="5E6D232B" w:rsidR="008108F1" w:rsidRPr="00C207F7" w:rsidRDefault="008108F1" w:rsidP="00CE2FE3">
      <w:pPr>
        <w:tabs>
          <w:tab w:val="left" w:pos="0"/>
        </w:tabs>
        <w:ind w:left="1440" w:hanging="990"/>
        <w:rPr>
          <w:b/>
          <w:bCs/>
        </w:rPr>
      </w:pPr>
      <w:r w:rsidRPr="00C207F7">
        <w:rPr>
          <w:b/>
          <w:bCs/>
        </w:rPr>
        <w:t xml:space="preserve">Co-PI (if any): </w:t>
      </w:r>
      <w:r w:rsidRP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="00C207F7">
        <w:rPr>
          <w:b/>
          <w:bCs/>
        </w:rPr>
        <w:tab/>
      </w:r>
      <w:r w:rsidRPr="00C207F7">
        <w:rPr>
          <w:b/>
          <w:bCs/>
        </w:rPr>
        <w:t>Co-PI department:</w:t>
      </w:r>
    </w:p>
    <w:p w14:paraId="7FEF6731" w14:textId="77777777" w:rsidR="008108F1" w:rsidRPr="00C207F7" w:rsidRDefault="00941068" w:rsidP="00CE2FE3">
      <w:pPr>
        <w:tabs>
          <w:tab w:val="left" w:pos="0"/>
        </w:tabs>
        <w:ind w:left="1440" w:hanging="990"/>
        <w:rPr>
          <w:b/>
          <w:bCs/>
        </w:rPr>
      </w:pPr>
      <w:r w:rsidRPr="00C207F7">
        <w:rPr>
          <w:b/>
          <w:bCs/>
        </w:rPr>
        <w:t xml:space="preserve">Start date of SEED funding: </w:t>
      </w:r>
    </w:p>
    <w:p w14:paraId="1E56D0CB" w14:textId="77777777" w:rsidR="00941068" w:rsidRPr="00790677" w:rsidRDefault="00941068" w:rsidP="00CE2FE3">
      <w:pPr>
        <w:tabs>
          <w:tab w:val="left" w:pos="0"/>
        </w:tabs>
        <w:ind w:left="1440" w:hanging="990"/>
      </w:pPr>
    </w:p>
    <w:p w14:paraId="38F5B28A" w14:textId="1CFF1DB8" w:rsidR="00C207F7" w:rsidRDefault="008108F1" w:rsidP="003D7F53">
      <w:pPr>
        <w:pStyle w:val="ListParagraph"/>
        <w:numPr>
          <w:ilvl w:val="0"/>
          <w:numId w:val="8"/>
        </w:numPr>
        <w:ind w:left="810"/>
      </w:pPr>
      <w:r w:rsidRPr="00C207F7">
        <w:rPr>
          <w:b/>
          <w:bCs/>
        </w:rPr>
        <w:t>Abstract</w:t>
      </w:r>
    </w:p>
    <w:p w14:paraId="0394B751" w14:textId="48C6A395" w:rsidR="008108F1" w:rsidRPr="00790677" w:rsidRDefault="008108F1" w:rsidP="003D7F53">
      <w:pPr>
        <w:ind w:left="450" w:right="-810"/>
      </w:pPr>
      <w:r w:rsidRPr="00790677">
        <w:t xml:space="preserve">Important!  Please follow this format for the abstract. This information will be included </w:t>
      </w:r>
      <w:r w:rsidR="0024412A" w:rsidRPr="00790677">
        <w:t>i</w:t>
      </w:r>
      <w:r w:rsidRPr="00790677">
        <w:t>n</w:t>
      </w:r>
      <w:r w:rsidR="0024412A" w:rsidRPr="00790677">
        <w:t xml:space="preserve"> a</w:t>
      </w:r>
      <w:r w:rsidRPr="00790677">
        <w:t xml:space="preserve"> </w:t>
      </w:r>
      <w:r w:rsidR="006E1450" w:rsidRPr="00790677">
        <w:t>SEED</w:t>
      </w:r>
      <w:r w:rsidRPr="00790677">
        <w:t xml:space="preserve"> program summary that will be submitted to the Board of Regents and the </w:t>
      </w:r>
      <w:r w:rsidR="00234467" w:rsidRPr="00790677">
        <w:t>Wisconsin State L</w:t>
      </w:r>
      <w:r w:rsidRPr="00790677">
        <w:t>egislature. In non-technical terms appropriate for a reader who is not trained in your discipline, state the following in 2-3 complete sentences each</w:t>
      </w:r>
      <w:r w:rsidR="003F4F2F">
        <w:t xml:space="preserve"> </w:t>
      </w:r>
      <w:r w:rsidRPr="00790677">
        <w:t xml:space="preserve">about your </w:t>
      </w:r>
      <w:r w:rsidR="006E1450" w:rsidRPr="00790677">
        <w:t>SEED</w:t>
      </w:r>
      <w:r w:rsidRPr="00790677">
        <w:t>-funded research project</w:t>
      </w:r>
      <w:r w:rsidR="003F4F2F">
        <w:t>:</w:t>
      </w:r>
    </w:p>
    <w:p w14:paraId="7B496169" w14:textId="32FA6C78" w:rsidR="008108F1" w:rsidRPr="00E3180C" w:rsidRDefault="008108F1" w:rsidP="007F3C1D">
      <w:pPr>
        <w:pStyle w:val="ListParagraph"/>
        <w:numPr>
          <w:ilvl w:val="1"/>
          <w:numId w:val="9"/>
        </w:numPr>
        <w:tabs>
          <w:tab w:val="left" w:pos="0"/>
        </w:tabs>
        <w:ind w:left="1080"/>
        <w:rPr>
          <w:b/>
          <w:bCs/>
        </w:rPr>
      </w:pPr>
      <w:r w:rsidRPr="00E3180C">
        <w:rPr>
          <w:b/>
          <w:bCs/>
        </w:rPr>
        <w:t>Research objective</w:t>
      </w:r>
    </w:p>
    <w:p w14:paraId="492AE1D2" w14:textId="77777777" w:rsidR="008108F1" w:rsidRPr="00790677" w:rsidRDefault="008108F1" w:rsidP="007F3C1D">
      <w:pPr>
        <w:tabs>
          <w:tab w:val="left" w:pos="0"/>
        </w:tabs>
        <w:ind w:left="630" w:hanging="990"/>
      </w:pPr>
    </w:p>
    <w:p w14:paraId="69D8AC8F" w14:textId="5E2B0EEA" w:rsidR="008108F1" w:rsidRPr="00E3180C" w:rsidRDefault="008108F1" w:rsidP="007F3C1D">
      <w:pPr>
        <w:pStyle w:val="ListParagraph"/>
        <w:numPr>
          <w:ilvl w:val="1"/>
          <w:numId w:val="9"/>
        </w:numPr>
        <w:tabs>
          <w:tab w:val="left" w:pos="0"/>
        </w:tabs>
        <w:ind w:left="1080"/>
        <w:rPr>
          <w:b/>
          <w:bCs/>
        </w:rPr>
      </w:pPr>
      <w:r w:rsidRPr="00E3180C">
        <w:rPr>
          <w:b/>
          <w:bCs/>
        </w:rPr>
        <w:t>Research results</w:t>
      </w:r>
    </w:p>
    <w:p w14:paraId="3860D5B2" w14:textId="77777777" w:rsidR="008108F1" w:rsidRPr="00790677" w:rsidRDefault="008108F1" w:rsidP="007F3C1D">
      <w:pPr>
        <w:tabs>
          <w:tab w:val="left" w:pos="0"/>
        </w:tabs>
        <w:ind w:left="630" w:hanging="990"/>
      </w:pPr>
    </w:p>
    <w:p w14:paraId="74C3BF01" w14:textId="313C1E48" w:rsidR="008108F1" w:rsidRPr="00E3180C" w:rsidRDefault="008108F1" w:rsidP="007F3C1D">
      <w:pPr>
        <w:pStyle w:val="ListParagraph"/>
        <w:numPr>
          <w:ilvl w:val="1"/>
          <w:numId w:val="9"/>
        </w:numPr>
        <w:tabs>
          <w:tab w:val="left" w:pos="0"/>
        </w:tabs>
        <w:ind w:left="1080" w:right="-990"/>
        <w:rPr>
          <w:b/>
          <w:bCs/>
        </w:rPr>
      </w:pPr>
      <w:r w:rsidRPr="00E3180C">
        <w:rPr>
          <w:b/>
          <w:bCs/>
        </w:rPr>
        <w:t>Potential impact on Wisconsin’s economy or your cooperating company of this research</w:t>
      </w:r>
    </w:p>
    <w:p w14:paraId="14837DCE" w14:textId="77777777" w:rsidR="008108F1" w:rsidRPr="00790677" w:rsidRDefault="008108F1" w:rsidP="007F3C1D">
      <w:pPr>
        <w:tabs>
          <w:tab w:val="left" w:pos="0"/>
        </w:tabs>
        <w:ind w:left="630" w:hanging="990"/>
      </w:pPr>
    </w:p>
    <w:p w14:paraId="057AD762" w14:textId="06E14D42" w:rsidR="008108F1" w:rsidRPr="005030AA" w:rsidRDefault="008108F1" w:rsidP="007F3C1D">
      <w:pPr>
        <w:pStyle w:val="ListParagraph"/>
        <w:numPr>
          <w:ilvl w:val="1"/>
          <w:numId w:val="9"/>
        </w:numPr>
        <w:tabs>
          <w:tab w:val="left" w:pos="0"/>
        </w:tabs>
        <w:ind w:left="1080"/>
        <w:rPr>
          <w:b/>
          <w:bCs/>
        </w:rPr>
      </w:pPr>
      <w:r w:rsidRPr="00E3180C">
        <w:rPr>
          <w:b/>
          <w:bCs/>
        </w:rPr>
        <w:t>Future goals for this work, if any</w:t>
      </w:r>
    </w:p>
    <w:p w14:paraId="54A5808D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04DB5AC2" w14:textId="0FBAB958" w:rsidR="003F4F2F" w:rsidRPr="00C44722" w:rsidRDefault="008108F1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C44722">
        <w:rPr>
          <w:b/>
          <w:bCs/>
        </w:rPr>
        <w:t>Objective</w:t>
      </w:r>
    </w:p>
    <w:p w14:paraId="0F3AA8D6" w14:textId="29A2DBA9" w:rsidR="008108F1" w:rsidRPr="00790677" w:rsidRDefault="008108F1" w:rsidP="003D7F53">
      <w:pPr>
        <w:ind w:left="450" w:right="-810"/>
      </w:pPr>
      <w:r w:rsidRPr="00790677">
        <w:t xml:space="preserve">What was the objective of your </w:t>
      </w:r>
      <w:r w:rsidR="006E1450" w:rsidRPr="00790677">
        <w:t>SEED</w:t>
      </w:r>
      <w:r w:rsidRPr="00790677">
        <w:t xml:space="preserve"> project? Was the research objective met?  If not, what </w:t>
      </w:r>
      <w:r w:rsidR="003D7F53" w:rsidRPr="00790677">
        <w:t>problems</w:t>
      </w:r>
      <w:r w:rsidRPr="00790677">
        <w:t xml:space="preserve"> did you encounter?</w:t>
      </w:r>
    </w:p>
    <w:p w14:paraId="586BCBF1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355C2C9B" w14:textId="2C280E5A" w:rsidR="00C44722" w:rsidRPr="00C44722" w:rsidRDefault="008108F1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C44722">
        <w:rPr>
          <w:b/>
          <w:bCs/>
        </w:rPr>
        <w:t>Results</w:t>
      </w:r>
    </w:p>
    <w:p w14:paraId="7711CF4E" w14:textId="3305A8B1" w:rsidR="008108F1" w:rsidRPr="00790677" w:rsidRDefault="008108F1" w:rsidP="003D7F53">
      <w:pPr>
        <w:ind w:left="450" w:right="-810"/>
      </w:pPr>
      <w:r w:rsidRPr="00790677">
        <w:t xml:space="preserve">(2 </w:t>
      </w:r>
      <w:proofErr w:type="gramStart"/>
      <w:r w:rsidRPr="00790677">
        <w:t>pp</w:t>
      </w:r>
      <w:proofErr w:type="gramEnd"/>
      <w:r w:rsidRPr="00790677">
        <w:t>. maximum, excluding figures, if any).  What were the results of the research? Insert figures if appropriate.  (Maximum 5</w:t>
      </w:r>
      <w:r w:rsidR="00320504">
        <w:t xml:space="preserve">MB </w:t>
      </w:r>
      <w:r w:rsidRPr="00790677">
        <w:t xml:space="preserve">for </w:t>
      </w:r>
      <w:r w:rsidR="00320504">
        <w:t xml:space="preserve">the </w:t>
      </w:r>
      <w:r w:rsidRPr="00790677">
        <w:t>entire report</w:t>
      </w:r>
      <w:r w:rsidR="00320504">
        <w:t>.</w:t>
      </w:r>
      <w:r w:rsidRPr="00790677">
        <w:t>)</w:t>
      </w:r>
    </w:p>
    <w:p w14:paraId="277A65EB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64C313B7" w14:textId="591D659E" w:rsidR="005E7423" w:rsidRPr="005E7423" w:rsidRDefault="008108F1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5E7423">
        <w:rPr>
          <w:b/>
          <w:bCs/>
        </w:rPr>
        <w:t>Interactions with Wisconsin private sector</w:t>
      </w:r>
    </w:p>
    <w:p w14:paraId="1DA4B014" w14:textId="22FB1BB4" w:rsidR="008108F1" w:rsidRPr="00790677" w:rsidRDefault="008108F1" w:rsidP="003D7F53">
      <w:pPr>
        <w:ind w:left="450" w:right="-810"/>
      </w:pPr>
      <w:r w:rsidRPr="00790677">
        <w:t xml:space="preserve">Did the company participate in the project in the way </w:t>
      </w:r>
      <w:r w:rsidR="005E7423">
        <w:t>you</w:t>
      </w:r>
      <w:r w:rsidRPr="00790677">
        <w:t xml:space="preserve"> expected at the time you wrote the proposal? If</w:t>
      </w:r>
      <w:r w:rsidR="005E7423">
        <w:t xml:space="preserve"> </w:t>
      </w:r>
      <w:r w:rsidR="00354690">
        <w:t xml:space="preserve">there was </w:t>
      </w:r>
      <w:r w:rsidRPr="00790677">
        <w:t>any, what funding, cash or in-kind, was provided by the company?</w:t>
      </w:r>
    </w:p>
    <w:p w14:paraId="5203C296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754CCDBB" w14:textId="77777777" w:rsidR="008108F1" w:rsidRPr="00790677" w:rsidRDefault="009237F6" w:rsidP="00CE2FE3">
      <w:pPr>
        <w:tabs>
          <w:tab w:val="left" w:pos="0"/>
        </w:tabs>
        <w:ind w:left="1440" w:hanging="990"/>
      </w:pPr>
      <w:r w:rsidRPr="00790677">
        <w:t>Supported Provided by Partner Company</w:t>
      </w:r>
    </w:p>
    <w:p w14:paraId="1E7D6596" w14:textId="77777777" w:rsidR="009237F6" w:rsidRPr="00790677" w:rsidRDefault="009237F6" w:rsidP="00CE2FE3">
      <w:pPr>
        <w:tabs>
          <w:tab w:val="left" w:pos="0"/>
        </w:tabs>
        <w:ind w:left="1440" w:hanging="990"/>
      </w:pPr>
    </w:p>
    <w:p w14:paraId="4BAEFFA3" w14:textId="471312C2" w:rsidR="009237F6" w:rsidRPr="00790677" w:rsidRDefault="009237F6" w:rsidP="00CE2FE3">
      <w:pPr>
        <w:tabs>
          <w:tab w:val="left" w:pos="0"/>
        </w:tabs>
        <w:ind w:left="1440" w:hanging="990"/>
      </w:pPr>
      <w:r w:rsidRPr="00790677">
        <w:t>Cash</w:t>
      </w:r>
      <w:r w:rsidR="00B46A62">
        <w:t xml:space="preserve">: $______ </w:t>
      </w:r>
    </w:p>
    <w:p w14:paraId="1391E962" w14:textId="77777777" w:rsidR="009237F6" w:rsidRPr="00790677" w:rsidRDefault="009237F6" w:rsidP="00CE2FE3">
      <w:pPr>
        <w:tabs>
          <w:tab w:val="left" w:pos="0"/>
        </w:tabs>
        <w:ind w:left="1440" w:hanging="990"/>
      </w:pPr>
    </w:p>
    <w:p w14:paraId="5FB30DEC" w14:textId="532A131E" w:rsidR="009237F6" w:rsidRPr="00790677" w:rsidRDefault="009237F6" w:rsidP="00CE2FE3">
      <w:pPr>
        <w:tabs>
          <w:tab w:val="left" w:pos="0"/>
        </w:tabs>
        <w:ind w:left="1440" w:hanging="990"/>
      </w:pPr>
      <w:r w:rsidRPr="00790677">
        <w:t>In-Kind</w:t>
      </w:r>
      <w:r w:rsidR="00B46A62">
        <w:t>: $______</w:t>
      </w:r>
    </w:p>
    <w:p w14:paraId="7329EED9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2ABCEC0D" w14:textId="77777777" w:rsidR="008108F1" w:rsidRDefault="009237F6" w:rsidP="00CE2FE3">
      <w:pPr>
        <w:tabs>
          <w:tab w:val="left" w:pos="0"/>
        </w:tabs>
        <w:ind w:left="1440" w:hanging="990"/>
      </w:pPr>
      <w:r w:rsidRPr="00790677">
        <w:t>Other Comments:</w:t>
      </w:r>
    </w:p>
    <w:p w14:paraId="76F52138" w14:textId="77777777" w:rsidR="007F3C1D" w:rsidRDefault="007F3C1D" w:rsidP="00CE2FE3">
      <w:pPr>
        <w:tabs>
          <w:tab w:val="left" w:pos="0"/>
        </w:tabs>
        <w:ind w:left="1440" w:hanging="990"/>
      </w:pPr>
    </w:p>
    <w:p w14:paraId="5C61B7DE" w14:textId="069DD5F1" w:rsidR="00354690" w:rsidRPr="00354690" w:rsidRDefault="008108F1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354690">
        <w:rPr>
          <w:b/>
          <w:bCs/>
        </w:rPr>
        <w:t>Economic impact</w:t>
      </w:r>
    </w:p>
    <w:p w14:paraId="673A66C9" w14:textId="50D4B3FC" w:rsidR="008108F1" w:rsidRPr="00790677" w:rsidRDefault="008108F1" w:rsidP="003D7F53">
      <w:pPr>
        <w:ind w:left="450" w:right="-810"/>
      </w:pPr>
      <w:r w:rsidRPr="00790677">
        <w:t>What are the economic benefits or potential economic benefits of your project?  Try to quantify the economic benefits.</w:t>
      </w:r>
    </w:p>
    <w:p w14:paraId="0B7385DB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0C5BB6FC" w14:textId="59D5E769" w:rsidR="00354690" w:rsidRPr="00354690" w:rsidRDefault="008108F1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354690">
        <w:rPr>
          <w:b/>
          <w:bCs/>
        </w:rPr>
        <w:lastRenderedPageBreak/>
        <w:t>Intellectual property (IP)</w:t>
      </w:r>
      <w:r w:rsidR="007F3C1D">
        <w:rPr>
          <w:b/>
          <w:bCs/>
        </w:rPr>
        <w:t xml:space="preserve"> – </w:t>
      </w:r>
      <w:r w:rsidRPr="00354690">
        <w:rPr>
          <w:b/>
          <w:bCs/>
        </w:rPr>
        <w:t xml:space="preserve">inventions, patents filed, patents issued, </w:t>
      </w:r>
      <w:r w:rsidR="00354690">
        <w:rPr>
          <w:b/>
          <w:bCs/>
        </w:rPr>
        <w:t>b</w:t>
      </w:r>
      <w:r w:rsidRPr="00354690">
        <w:rPr>
          <w:b/>
          <w:bCs/>
        </w:rPr>
        <w:t xml:space="preserve">iological </w:t>
      </w:r>
      <w:r w:rsidR="00354690">
        <w:rPr>
          <w:b/>
          <w:bCs/>
        </w:rPr>
        <w:t>m</w:t>
      </w:r>
      <w:r w:rsidRPr="00354690">
        <w:rPr>
          <w:b/>
          <w:bCs/>
        </w:rPr>
        <w:t>aterials, copyrights, trademarks</w:t>
      </w:r>
    </w:p>
    <w:p w14:paraId="69E2D715" w14:textId="0B09A716" w:rsidR="008108F1" w:rsidRPr="00790677" w:rsidRDefault="008108F1" w:rsidP="003D7F53">
      <w:pPr>
        <w:ind w:left="450" w:right="-810"/>
      </w:pPr>
      <w:r w:rsidRPr="00790677">
        <w:t>Describe any new IP resulting from this work.  Has the new IP been disclosed to WARF?</w:t>
      </w:r>
      <w:r w:rsidR="00916516" w:rsidRPr="00790677">
        <w:t xml:space="preserve">  Include number of disclosures and patents.</w:t>
      </w:r>
    </w:p>
    <w:p w14:paraId="3E622722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56840969" w14:textId="2093F55F" w:rsidR="009237F6" w:rsidRPr="00790677" w:rsidRDefault="009237F6" w:rsidP="00E3180C">
      <w:pPr>
        <w:ind w:left="450" w:right="-810"/>
      </w:pPr>
      <w:r w:rsidRPr="00790677">
        <w:t>Invention Disclosures Accepted by WARF</w:t>
      </w:r>
      <w:r w:rsidR="00B46A62">
        <w:t xml:space="preserve">: </w:t>
      </w:r>
      <w:r w:rsidR="00B46A62" w:rsidRPr="00790677">
        <w:t>________</w:t>
      </w:r>
    </w:p>
    <w:p w14:paraId="2269D49E" w14:textId="77777777" w:rsidR="009237F6" w:rsidRPr="00790677" w:rsidRDefault="009237F6" w:rsidP="00CE2FE3">
      <w:pPr>
        <w:tabs>
          <w:tab w:val="left" w:pos="0"/>
        </w:tabs>
        <w:ind w:left="1440" w:hanging="990"/>
      </w:pPr>
    </w:p>
    <w:p w14:paraId="510E7236" w14:textId="674E2055" w:rsidR="009237F6" w:rsidRPr="00B46A62" w:rsidRDefault="009237F6" w:rsidP="00CE2FE3">
      <w:pPr>
        <w:tabs>
          <w:tab w:val="left" w:pos="0"/>
        </w:tabs>
        <w:ind w:left="1440" w:hanging="990"/>
      </w:pPr>
      <w:r w:rsidRPr="00790677">
        <w:t xml:space="preserve">Patent Applications </w:t>
      </w:r>
      <w:proofErr w:type="gramStart"/>
      <w:r w:rsidRPr="00790677">
        <w:t>Filed</w:t>
      </w:r>
      <w:r w:rsidR="00B46A62">
        <w:t>:</w:t>
      </w:r>
      <w:r w:rsidR="00B46A62" w:rsidRPr="00B46A62">
        <w:t xml:space="preserve"> </w:t>
      </w:r>
      <w:r w:rsidR="00B46A62" w:rsidRPr="00790677">
        <w:t>_</w:t>
      </w:r>
      <w:proofErr w:type="gramEnd"/>
      <w:r w:rsidR="00B46A62" w:rsidRPr="00790677">
        <w:t>_______</w:t>
      </w:r>
    </w:p>
    <w:p w14:paraId="32406007" w14:textId="77777777" w:rsidR="009237F6" w:rsidRPr="00790677" w:rsidRDefault="009237F6" w:rsidP="00CE2FE3">
      <w:pPr>
        <w:tabs>
          <w:tab w:val="left" w:pos="0"/>
        </w:tabs>
        <w:ind w:left="1440" w:hanging="990"/>
      </w:pPr>
    </w:p>
    <w:p w14:paraId="6AB0C149" w14:textId="7EDB11B9" w:rsidR="009237F6" w:rsidRPr="00790677" w:rsidRDefault="009237F6" w:rsidP="00CE2FE3">
      <w:pPr>
        <w:tabs>
          <w:tab w:val="left" w:pos="0"/>
        </w:tabs>
        <w:ind w:left="1440" w:hanging="990"/>
      </w:pPr>
      <w:r w:rsidRPr="00790677">
        <w:t>Patents Issued</w:t>
      </w:r>
      <w:r w:rsidR="00B46A62">
        <w:t xml:space="preserve">: </w:t>
      </w:r>
      <w:r w:rsidR="00B46A62" w:rsidRPr="00790677">
        <w:t>________</w:t>
      </w:r>
    </w:p>
    <w:p w14:paraId="19F3F812" w14:textId="77777777" w:rsidR="009237F6" w:rsidRPr="00790677" w:rsidRDefault="009237F6" w:rsidP="00CE2FE3">
      <w:pPr>
        <w:tabs>
          <w:tab w:val="left" w:pos="0"/>
        </w:tabs>
        <w:ind w:left="1440" w:hanging="990"/>
      </w:pPr>
    </w:p>
    <w:p w14:paraId="4ED1304E" w14:textId="472BACD3" w:rsidR="008108F1" w:rsidRDefault="009237F6" w:rsidP="00CE2FE3">
      <w:pPr>
        <w:tabs>
          <w:tab w:val="left" w:pos="0"/>
        </w:tabs>
        <w:ind w:left="1440" w:hanging="990"/>
      </w:pPr>
      <w:r w:rsidRPr="00790677">
        <w:t>Other Comments:</w:t>
      </w:r>
    </w:p>
    <w:p w14:paraId="113093EF" w14:textId="77777777" w:rsidR="001C2A79" w:rsidRPr="00790677" w:rsidRDefault="001C2A79" w:rsidP="00CE2FE3">
      <w:pPr>
        <w:tabs>
          <w:tab w:val="left" w:pos="0"/>
        </w:tabs>
        <w:ind w:left="1440" w:hanging="990"/>
      </w:pPr>
    </w:p>
    <w:p w14:paraId="3834380F" w14:textId="1C9B2316" w:rsidR="001C2A79" w:rsidRPr="001C2A79" w:rsidRDefault="008108F1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1C2A79">
        <w:rPr>
          <w:b/>
          <w:bCs/>
        </w:rPr>
        <w:t>Other project outcomes</w:t>
      </w:r>
    </w:p>
    <w:p w14:paraId="4A36FBAC" w14:textId="0FA7ECCD" w:rsidR="008108F1" w:rsidRPr="00790677" w:rsidRDefault="008108F1" w:rsidP="003D7F53">
      <w:pPr>
        <w:ind w:left="450" w:right="-810"/>
      </w:pPr>
      <w:r w:rsidRPr="00790677">
        <w:t>Describe other significant outcomes of your research project that have occurred or you anticipate will occur (e.g., publications, leveraged funding, grants applied for, students trained, impacts on instruction, consortium formed).</w:t>
      </w:r>
      <w:r w:rsidR="00916516" w:rsidRPr="00790677">
        <w:t xml:space="preserve">  Include numbers of publications, leveraged funding and grants.  Also include </w:t>
      </w:r>
      <w:proofErr w:type="gramStart"/>
      <w:r w:rsidR="00916516" w:rsidRPr="00790677">
        <w:t>future plans</w:t>
      </w:r>
      <w:proofErr w:type="gramEnd"/>
      <w:r w:rsidR="00916516" w:rsidRPr="00790677">
        <w:t xml:space="preserve"> for grant applications.</w:t>
      </w:r>
    </w:p>
    <w:p w14:paraId="3A61DF6F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57C57905" w14:textId="1488B0BC" w:rsidR="009237F6" w:rsidRPr="00E201C5" w:rsidRDefault="008E2ACA" w:rsidP="007F3C1D">
      <w:pPr>
        <w:pStyle w:val="ListParagraph"/>
        <w:numPr>
          <w:ilvl w:val="0"/>
          <w:numId w:val="10"/>
        </w:numPr>
        <w:tabs>
          <w:tab w:val="left" w:pos="0"/>
        </w:tabs>
        <w:ind w:left="1080"/>
        <w:rPr>
          <w:b/>
          <w:bCs/>
        </w:rPr>
      </w:pPr>
      <w:r w:rsidRPr="00E201C5">
        <w:rPr>
          <w:b/>
          <w:bCs/>
        </w:rPr>
        <w:t xml:space="preserve"> </w:t>
      </w:r>
      <w:r w:rsidR="009237F6" w:rsidRPr="00E201C5">
        <w:rPr>
          <w:b/>
          <w:bCs/>
        </w:rPr>
        <w:t>Leveraged Funding Obtained</w:t>
      </w:r>
    </w:p>
    <w:p w14:paraId="4DC08A89" w14:textId="77777777" w:rsidR="009237F6" w:rsidRPr="00790677" w:rsidRDefault="009237F6" w:rsidP="007F3C1D">
      <w:pPr>
        <w:tabs>
          <w:tab w:val="left" w:pos="0"/>
        </w:tabs>
        <w:ind w:left="630" w:hanging="990"/>
      </w:pPr>
    </w:p>
    <w:p w14:paraId="6E8F7BD0" w14:textId="54055961" w:rsidR="009237F6" w:rsidRPr="00790677" w:rsidRDefault="009237F6" w:rsidP="007F3C1D">
      <w:pPr>
        <w:tabs>
          <w:tab w:val="left" w:pos="0"/>
        </w:tabs>
        <w:ind w:left="1710" w:hanging="990"/>
      </w:pPr>
      <w:r w:rsidRPr="00790677">
        <w:t>Amount</w:t>
      </w:r>
      <w:r w:rsidR="00B012C9">
        <w:t>:</w:t>
      </w:r>
      <w:r w:rsidRPr="00790677">
        <w:t xml:space="preserve"> </w:t>
      </w:r>
      <w:r w:rsidR="001C2A79">
        <w:t>$</w:t>
      </w:r>
      <w:r w:rsidR="00B012C9">
        <w:t>______</w:t>
      </w:r>
    </w:p>
    <w:p w14:paraId="118DD6CC" w14:textId="77777777" w:rsidR="009237F6" w:rsidRPr="00790677" w:rsidRDefault="009237F6" w:rsidP="007F3C1D">
      <w:pPr>
        <w:tabs>
          <w:tab w:val="left" w:pos="0"/>
        </w:tabs>
        <w:ind w:left="1710" w:hanging="990"/>
      </w:pPr>
    </w:p>
    <w:p w14:paraId="097609E2" w14:textId="6C42CD81" w:rsidR="009237F6" w:rsidRPr="00790677" w:rsidRDefault="009237F6" w:rsidP="007F3C1D">
      <w:pPr>
        <w:tabs>
          <w:tab w:val="left" w:pos="0"/>
        </w:tabs>
        <w:ind w:left="1710" w:hanging="990"/>
      </w:pPr>
      <w:r w:rsidRPr="00790677">
        <w:t>Source</w:t>
      </w:r>
      <w:r w:rsidR="00B012C9">
        <w:t>:</w:t>
      </w:r>
      <w:r w:rsidRPr="00790677">
        <w:t xml:space="preserve"> ________________________</w:t>
      </w:r>
    </w:p>
    <w:p w14:paraId="1065D84E" w14:textId="77777777" w:rsidR="009237F6" w:rsidRPr="00790677" w:rsidRDefault="009237F6" w:rsidP="007F3C1D">
      <w:pPr>
        <w:tabs>
          <w:tab w:val="left" w:pos="0"/>
        </w:tabs>
        <w:ind w:left="630" w:hanging="990"/>
      </w:pPr>
    </w:p>
    <w:p w14:paraId="2E27DA77" w14:textId="44A54257" w:rsidR="009237F6" w:rsidRPr="00E201C5" w:rsidRDefault="009237F6" w:rsidP="007F3C1D">
      <w:pPr>
        <w:pStyle w:val="ListParagraph"/>
        <w:numPr>
          <w:ilvl w:val="0"/>
          <w:numId w:val="10"/>
        </w:numPr>
        <w:tabs>
          <w:tab w:val="left" w:pos="0"/>
        </w:tabs>
        <w:ind w:left="1080"/>
        <w:rPr>
          <w:b/>
          <w:bCs/>
        </w:rPr>
      </w:pPr>
      <w:r w:rsidRPr="00E201C5">
        <w:rPr>
          <w:b/>
          <w:bCs/>
        </w:rPr>
        <w:t>Grants Applied /Funded</w:t>
      </w:r>
      <w:r w:rsidR="00C378B6" w:rsidRPr="00E201C5">
        <w:rPr>
          <w:b/>
          <w:bCs/>
        </w:rPr>
        <w:t xml:space="preserve"> (List as Many Grants as Relevant)</w:t>
      </w:r>
    </w:p>
    <w:p w14:paraId="49F4CE90" w14:textId="77777777" w:rsidR="009237F6" w:rsidRPr="00790677" w:rsidRDefault="009237F6" w:rsidP="007F3C1D">
      <w:pPr>
        <w:tabs>
          <w:tab w:val="left" w:pos="0"/>
        </w:tabs>
        <w:ind w:left="630" w:hanging="990"/>
      </w:pPr>
    </w:p>
    <w:p w14:paraId="4FA54127" w14:textId="23ECF1CF" w:rsidR="009237F6" w:rsidRPr="00790677" w:rsidRDefault="009237F6" w:rsidP="007F3C1D">
      <w:pPr>
        <w:tabs>
          <w:tab w:val="left" w:pos="0"/>
        </w:tabs>
        <w:ind w:left="1710" w:hanging="990"/>
      </w:pPr>
      <w:r w:rsidRPr="00790677">
        <w:t>Grant Title</w:t>
      </w:r>
      <w:r w:rsidR="00B012C9">
        <w:t>:</w:t>
      </w:r>
      <w:r w:rsidRPr="00790677">
        <w:t xml:space="preserve"> ___________</w:t>
      </w:r>
      <w:r w:rsidR="00C378B6" w:rsidRPr="00790677">
        <w:t>____________________________________</w:t>
      </w:r>
      <w:r w:rsidRPr="00790677">
        <w:t>______________</w:t>
      </w:r>
    </w:p>
    <w:p w14:paraId="11C16304" w14:textId="77777777" w:rsidR="009237F6" w:rsidRPr="00790677" w:rsidRDefault="009237F6" w:rsidP="007F3C1D">
      <w:pPr>
        <w:tabs>
          <w:tab w:val="left" w:pos="0"/>
        </w:tabs>
        <w:ind w:left="1710" w:hanging="990"/>
      </w:pPr>
    </w:p>
    <w:p w14:paraId="43004EDE" w14:textId="313045A7" w:rsidR="009237F6" w:rsidRPr="00790677" w:rsidRDefault="009237F6" w:rsidP="007F3C1D">
      <w:pPr>
        <w:tabs>
          <w:tab w:val="left" w:pos="0"/>
        </w:tabs>
        <w:ind w:left="1710" w:hanging="990"/>
      </w:pPr>
      <w:r w:rsidRPr="00790677">
        <w:t>Funding Agency</w:t>
      </w:r>
      <w:r w:rsidR="00B012C9">
        <w:t>:</w:t>
      </w:r>
      <w:r w:rsidRPr="00790677">
        <w:t xml:space="preserve"> _____________________</w:t>
      </w:r>
    </w:p>
    <w:p w14:paraId="7DDE803F" w14:textId="77777777" w:rsidR="009237F6" w:rsidRPr="00790677" w:rsidRDefault="009237F6" w:rsidP="007F3C1D">
      <w:pPr>
        <w:tabs>
          <w:tab w:val="left" w:pos="0"/>
        </w:tabs>
        <w:ind w:left="1710" w:hanging="990"/>
      </w:pPr>
    </w:p>
    <w:p w14:paraId="5BEAFCC7" w14:textId="7B4C178C" w:rsidR="009237F6" w:rsidRPr="00790677" w:rsidRDefault="009237F6" w:rsidP="007F3C1D">
      <w:pPr>
        <w:tabs>
          <w:tab w:val="left" w:pos="0"/>
        </w:tabs>
        <w:ind w:left="1710" w:hanging="990"/>
      </w:pPr>
      <w:r w:rsidRPr="00790677">
        <w:t>Amount Requested/Funded</w:t>
      </w:r>
      <w:r w:rsidR="00B012C9">
        <w:t>:</w:t>
      </w:r>
      <w:r w:rsidRPr="00790677">
        <w:t xml:space="preserve"> </w:t>
      </w:r>
      <w:r w:rsidR="00B012C9">
        <w:t>$______</w:t>
      </w:r>
    </w:p>
    <w:p w14:paraId="60F03CED" w14:textId="77777777" w:rsidR="009237F6" w:rsidRPr="00790677" w:rsidRDefault="009237F6" w:rsidP="007F3C1D">
      <w:pPr>
        <w:tabs>
          <w:tab w:val="left" w:pos="0"/>
        </w:tabs>
        <w:ind w:left="1710" w:hanging="990"/>
      </w:pPr>
    </w:p>
    <w:p w14:paraId="7B5E39BE" w14:textId="57BCA67E" w:rsidR="009237F6" w:rsidRPr="00790677" w:rsidRDefault="009237F6" w:rsidP="007F3C1D">
      <w:pPr>
        <w:tabs>
          <w:tab w:val="left" w:pos="0"/>
        </w:tabs>
        <w:ind w:left="1710" w:hanging="990"/>
      </w:pPr>
      <w:r w:rsidRPr="00790677">
        <w:t>Status of Grant</w:t>
      </w:r>
      <w:r w:rsidR="00B012C9">
        <w:t>:</w:t>
      </w:r>
      <w:r w:rsidRPr="00790677">
        <w:t xml:space="preserve"> Funded/Pending</w:t>
      </w:r>
    </w:p>
    <w:p w14:paraId="68DA3292" w14:textId="77777777" w:rsidR="009237F6" w:rsidRPr="00790677" w:rsidRDefault="009237F6" w:rsidP="007F3C1D">
      <w:pPr>
        <w:tabs>
          <w:tab w:val="left" w:pos="0"/>
        </w:tabs>
        <w:ind w:left="630" w:hanging="990"/>
      </w:pPr>
    </w:p>
    <w:p w14:paraId="15D2F152" w14:textId="17CE0D93" w:rsidR="009237F6" w:rsidRPr="00E201C5" w:rsidRDefault="008E2ACA" w:rsidP="007F3C1D">
      <w:pPr>
        <w:pStyle w:val="ListParagraph"/>
        <w:numPr>
          <w:ilvl w:val="0"/>
          <w:numId w:val="10"/>
        </w:numPr>
        <w:tabs>
          <w:tab w:val="left" w:pos="0"/>
        </w:tabs>
        <w:ind w:left="1080"/>
        <w:rPr>
          <w:b/>
          <w:bCs/>
        </w:rPr>
      </w:pPr>
      <w:r w:rsidRPr="00E201C5">
        <w:rPr>
          <w:b/>
          <w:bCs/>
        </w:rPr>
        <w:t xml:space="preserve">Number of </w:t>
      </w:r>
      <w:r w:rsidR="009237F6" w:rsidRPr="00E201C5">
        <w:rPr>
          <w:b/>
          <w:bCs/>
        </w:rPr>
        <w:t>Students Trained</w:t>
      </w:r>
    </w:p>
    <w:p w14:paraId="588087F1" w14:textId="77777777" w:rsidR="009237F6" w:rsidRPr="00790677" w:rsidRDefault="009237F6" w:rsidP="007F3C1D">
      <w:pPr>
        <w:tabs>
          <w:tab w:val="left" w:pos="0"/>
        </w:tabs>
        <w:ind w:left="630" w:hanging="990"/>
      </w:pPr>
    </w:p>
    <w:p w14:paraId="55EC0862" w14:textId="79F36906" w:rsidR="009237F6" w:rsidRPr="00790677" w:rsidRDefault="009237F6" w:rsidP="007F3C1D">
      <w:pPr>
        <w:tabs>
          <w:tab w:val="left" w:pos="0"/>
        </w:tabs>
        <w:ind w:left="1710" w:hanging="990"/>
      </w:pPr>
      <w:r w:rsidRPr="00790677">
        <w:t>Undergrad</w:t>
      </w:r>
      <w:r w:rsidR="00E201C5">
        <w:t>:</w:t>
      </w:r>
      <w:r w:rsidRPr="00790677">
        <w:t xml:space="preserve"> __</w:t>
      </w:r>
      <w:r w:rsidR="00C378B6" w:rsidRPr="00790677">
        <w:t>___</w:t>
      </w:r>
      <w:r w:rsidRPr="00790677">
        <w:t>__    Grad</w:t>
      </w:r>
      <w:r w:rsidR="00E201C5">
        <w:t>:</w:t>
      </w:r>
      <w:r w:rsidRPr="00790677">
        <w:t xml:space="preserve"> ________</w:t>
      </w:r>
      <w:r w:rsidR="00C378B6" w:rsidRPr="00790677">
        <w:t xml:space="preserve">    </w:t>
      </w:r>
      <w:r w:rsidRPr="00790677">
        <w:t>Postdoc</w:t>
      </w:r>
      <w:r w:rsidR="00E201C5">
        <w:t>:</w:t>
      </w:r>
      <w:r w:rsidRPr="00790677">
        <w:t xml:space="preserve"> _________</w:t>
      </w:r>
    </w:p>
    <w:p w14:paraId="5B0A7DA7" w14:textId="77777777" w:rsidR="009237F6" w:rsidRPr="00790677" w:rsidRDefault="009237F6" w:rsidP="007F3C1D">
      <w:pPr>
        <w:tabs>
          <w:tab w:val="left" w:pos="0"/>
        </w:tabs>
        <w:ind w:left="630" w:hanging="990"/>
      </w:pPr>
    </w:p>
    <w:p w14:paraId="3C8358A5" w14:textId="0A10F5A8" w:rsidR="009237F6" w:rsidRPr="00E201C5" w:rsidRDefault="00AA65F0" w:rsidP="007F3C1D">
      <w:pPr>
        <w:pStyle w:val="ListParagraph"/>
        <w:numPr>
          <w:ilvl w:val="0"/>
          <w:numId w:val="10"/>
        </w:numPr>
        <w:tabs>
          <w:tab w:val="left" w:pos="0"/>
        </w:tabs>
        <w:ind w:left="1080"/>
        <w:rPr>
          <w:b/>
          <w:bCs/>
        </w:rPr>
      </w:pPr>
      <w:r w:rsidRPr="00E201C5">
        <w:rPr>
          <w:b/>
          <w:bCs/>
        </w:rPr>
        <w:t xml:space="preserve">Number of </w:t>
      </w:r>
      <w:r w:rsidR="009237F6" w:rsidRPr="00E201C5">
        <w:rPr>
          <w:b/>
          <w:bCs/>
        </w:rPr>
        <w:t>Publications</w:t>
      </w:r>
    </w:p>
    <w:p w14:paraId="15EC77C7" w14:textId="77777777" w:rsidR="009237F6" w:rsidRPr="00790677" w:rsidRDefault="009237F6" w:rsidP="007F3C1D">
      <w:pPr>
        <w:tabs>
          <w:tab w:val="left" w:pos="0"/>
        </w:tabs>
        <w:ind w:left="630" w:hanging="990"/>
      </w:pPr>
    </w:p>
    <w:p w14:paraId="2BBBCBDC" w14:textId="6845BA13" w:rsidR="009237F6" w:rsidRPr="00790677" w:rsidRDefault="009237F6" w:rsidP="007F3C1D">
      <w:pPr>
        <w:tabs>
          <w:tab w:val="left" w:pos="0"/>
        </w:tabs>
        <w:ind w:left="1710" w:hanging="990"/>
      </w:pPr>
      <w:r w:rsidRPr="00790677">
        <w:t>Published/Accepted</w:t>
      </w:r>
      <w:r w:rsidR="00E201C5">
        <w:t>:</w:t>
      </w:r>
      <w:r w:rsidRPr="00790677">
        <w:t xml:space="preserve"> ____</w:t>
      </w:r>
      <w:r w:rsidR="00C378B6" w:rsidRPr="00790677">
        <w:t>___</w:t>
      </w:r>
      <w:r w:rsidRPr="00790677">
        <w:t>__     Submitted</w:t>
      </w:r>
      <w:r w:rsidR="00E201C5">
        <w:t>:</w:t>
      </w:r>
      <w:r w:rsidRPr="00790677">
        <w:t xml:space="preserve"> _________</w:t>
      </w:r>
    </w:p>
    <w:p w14:paraId="5E888419" w14:textId="77777777" w:rsidR="009237F6" w:rsidRPr="00790677" w:rsidRDefault="009237F6" w:rsidP="00CE2FE3">
      <w:pPr>
        <w:ind w:left="1440"/>
      </w:pPr>
    </w:p>
    <w:p w14:paraId="3640905E" w14:textId="77777777" w:rsidR="009237F6" w:rsidRPr="00790677" w:rsidRDefault="009237F6" w:rsidP="00CE2FE3">
      <w:pPr>
        <w:tabs>
          <w:tab w:val="left" w:pos="0"/>
        </w:tabs>
        <w:ind w:left="1440" w:hanging="990"/>
      </w:pPr>
      <w:r w:rsidRPr="00790677">
        <w:t>Other Comments</w:t>
      </w:r>
      <w:r w:rsidR="00C378B6" w:rsidRPr="00790677">
        <w:t>:</w:t>
      </w:r>
    </w:p>
    <w:p w14:paraId="3BF201DB" w14:textId="77777777" w:rsidR="008108F1" w:rsidRDefault="008108F1" w:rsidP="00CE2FE3">
      <w:pPr>
        <w:tabs>
          <w:tab w:val="left" w:pos="0"/>
        </w:tabs>
        <w:ind w:left="1440" w:hanging="990"/>
      </w:pPr>
    </w:p>
    <w:p w14:paraId="3474F54F" w14:textId="0116D2E2" w:rsidR="00E201C5" w:rsidRPr="00E201C5" w:rsidRDefault="008108F1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E201C5">
        <w:rPr>
          <w:b/>
          <w:bCs/>
        </w:rPr>
        <w:t xml:space="preserve">Value of </w:t>
      </w:r>
      <w:r w:rsidR="00E201C5" w:rsidRPr="00E201C5">
        <w:rPr>
          <w:b/>
          <w:bCs/>
        </w:rPr>
        <w:t>OVCR</w:t>
      </w:r>
      <w:r w:rsidRPr="00E201C5">
        <w:rPr>
          <w:b/>
          <w:bCs/>
        </w:rPr>
        <w:t xml:space="preserve"> support</w:t>
      </w:r>
    </w:p>
    <w:p w14:paraId="4E3DF9DC" w14:textId="12D240A2" w:rsidR="008108F1" w:rsidRPr="00790677" w:rsidRDefault="008108F1" w:rsidP="003D7F53">
      <w:pPr>
        <w:ind w:left="450" w:right="-810"/>
      </w:pPr>
      <w:r w:rsidRPr="00790677">
        <w:t xml:space="preserve">Please comment on the value or significance of </w:t>
      </w:r>
      <w:r w:rsidR="008B28B2" w:rsidRPr="00790677">
        <w:t xml:space="preserve">VCRGE </w:t>
      </w:r>
      <w:r w:rsidRPr="00790677">
        <w:t>funding to this project.</w:t>
      </w:r>
    </w:p>
    <w:p w14:paraId="10BD4CB2" w14:textId="77777777" w:rsidR="008108F1" w:rsidRDefault="008108F1" w:rsidP="00CE2FE3">
      <w:pPr>
        <w:tabs>
          <w:tab w:val="left" w:pos="0"/>
        </w:tabs>
        <w:ind w:left="1440" w:hanging="990"/>
      </w:pPr>
    </w:p>
    <w:p w14:paraId="078E4F69" w14:textId="77777777" w:rsidR="007F3C1D" w:rsidRDefault="007F3C1D" w:rsidP="00CE2FE3">
      <w:pPr>
        <w:tabs>
          <w:tab w:val="left" w:pos="0"/>
        </w:tabs>
        <w:ind w:left="1440" w:hanging="990"/>
      </w:pPr>
    </w:p>
    <w:p w14:paraId="1E411115" w14:textId="77777777" w:rsidR="007F3C1D" w:rsidRPr="00790677" w:rsidRDefault="007F3C1D" w:rsidP="00CE2FE3">
      <w:pPr>
        <w:tabs>
          <w:tab w:val="left" w:pos="0"/>
        </w:tabs>
        <w:ind w:left="1440" w:hanging="990"/>
      </w:pPr>
    </w:p>
    <w:p w14:paraId="4D02F7BB" w14:textId="2AD7EAF5" w:rsidR="00D67B33" w:rsidRPr="00D67B33" w:rsidRDefault="000557C7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D67B33">
        <w:rPr>
          <w:b/>
          <w:bCs/>
        </w:rPr>
        <w:t>Technology Development RA support (if applicable)</w:t>
      </w:r>
    </w:p>
    <w:p w14:paraId="4933F7CB" w14:textId="5E9D20DF" w:rsidR="000557C7" w:rsidRDefault="000557C7" w:rsidP="003D7F53">
      <w:pPr>
        <w:ind w:left="450" w:right="-810"/>
      </w:pPr>
      <w:r w:rsidRPr="00790677">
        <w:lastRenderedPageBreak/>
        <w:t xml:space="preserve">Please ask the student supported on the </w:t>
      </w:r>
      <w:r w:rsidRPr="003D7F53">
        <w:t>Technology Development RA</w:t>
      </w:r>
      <w:r w:rsidRPr="00790677">
        <w:t xml:space="preserve"> to write a summary of his/her experience working on the </w:t>
      </w:r>
      <w:r w:rsidR="006E1450" w:rsidRPr="00790677">
        <w:t>SEED</w:t>
      </w:r>
      <w:r w:rsidRPr="00790677">
        <w:t xml:space="preserve"> project including a list of any abstracts or publications produced </w:t>
      </w:r>
      <w:proofErr w:type="gramStart"/>
      <w:r w:rsidRPr="00790677">
        <w:t>as a result of</w:t>
      </w:r>
      <w:proofErr w:type="gramEnd"/>
      <w:r w:rsidRPr="00790677">
        <w:t xml:space="preserve"> the </w:t>
      </w:r>
      <w:r w:rsidR="006E1450" w:rsidRPr="00790677">
        <w:t>SEED</w:t>
      </w:r>
      <w:r w:rsidRPr="00790677">
        <w:t xml:space="preserve"> work.  This information should be included in your report here.</w:t>
      </w:r>
    </w:p>
    <w:p w14:paraId="194E3B24" w14:textId="77777777" w:rsidR="003677D6" w:rsidRPr="00790677" w:rsidRDefault="003677D6" w:rsidP="003D7F53">
      <w:pPr>
        <w:ind w:left="450" w:right="-810"/>
      </w:pPr>
    </w:p>
    <w:p w14:paraId="238F1C8B" w14:textId="77777777" w:rsidR="000557C7" w:rsidRPr="00790677" w:rsidRDefault="000557C7" w:rsidP="00CE2FE3">
      <w:pPr>
        <w:tabs>
          <w:tab w:val="left" w:pos="0"/>
        </w:tabs>
        <w:ind w:left="1440" w:hanging="990"/>
      </w:pPr>
    </w:p>
    <w:p w14:paraId="12109727" w14:textId="21837D93" w:rsidR="0031263C" w:rsidRPr="0031263C" w:rsidRDefault="008108F1" w:rsidP="003D7F53">
      <w:pPr>
        <w:pStyle w:val="ListParagraph"/>
        <w:numPr>
          <w:ilvl w:val="0"/>
          <w:numId w:val="8"/>
        </w:numPr>
        <w:ind w:left="810"/>
        <w:rPr>
          <w:b/>
          <w:bCs/>
        </w:rPr>
      </w:pPr>
      <w:r w:rsidRPr="0031263C">
        <w:rPr>
          <w:b/>
          <w:bCs/>
        </w:rPr>
        <w:t xml:space="preserve">A good research story?  </w:t>
      </w:r>
    </w:p>
    <w:p w14:paraId="3A75CAE5" w14:textId="19B71474" w:rsidR="008108F1" w:rsidRPr="00790677" w:rsidRDefault="008108F1" w:rsidP="003D7F53">
      <w:pPr>
        <w:ind w:left="450" w:right="-810"/>
      </w:pPr>
      <w:r w:rsidRPr="00790677">
        <w:t xml:space="preserve">We are interested in advertising the benefits of the </w:t>
      </w:r>
      <w:r w:rsidR="006E1450" w:rsidRPr="00790677">
        <w:t>SEED</w:t>
      </w:r>
      <w:r w:rsidRPr="00790677">
        <w:t xml:space="preserve"> program.  Would your project and results make a good story to be covered by </w:t>
      </w:r>
      <w:r w:rsidR="00DF2DDA">
        <w:t xml:space="preserve">the Office of Strategic Communication, the </w:t>
      </w:r>
      <w:r w:rsidR="00DF2DDA" w:rsidRPr="00DF2DDA">
        <w:t>Wisconsin Entrepreneurship Hub</w:t>
      </w:r>
      <w:r w:rsidR="00DF2DDA">
        <w:t xml:space="preserve">, or </w:t>
      </w:r>
      <w:r w:rsidR="0031263C">
        <w:t>y</w:t>
      </w:r>
      <w:r w:rsidRPr="00790677">
        <w:t xml:space="preserve">our </w:t>
      </w:r>
      <w:r w:rsidR="00DF2DDA">
        <w:t>School, College, or Division</w:t>
      </w:r>
      <w:r w:rsidRPr="00790677">
        <w:t>?</w:t>
      </w:r>
    </w:p>
    <w:p w14:paraId="53F586A9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0D3BE893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4E560773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55689B85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292327DE" w14:textId="77777777" w:rsidR="008108F1" w:rsidRPr="00790677" w:rsidRDefault="008108F1" w:rsidP="00CE2FE3">
      <w:pPr>
        <w:tabs>
          <w:tab w:val="left" w:pos="0"/>
        </w:tabs>
        <w:ind w:left="1440" w:hanging="990"/>
      </w:pPr>
    </w:p>
    <w:p w14:paraId="44BD2E5D" w14:textId="77777777" w:rsidR="00916516" w:rsidRPr="00790677" w:rsidRDefault="00916516" w:rsidP="00790677">
      <w:pPr>
        <w:tabs>
          <w:tab w:val="left" w:pos="0"/>
        </w:tabs>
        <w:ind w:hanging="990"/>
      </w:pPr>
    </w:p>
    <w:sectPr w:rsidR="00916516" w:rsidRPr="00790677" w:rsidSect="00CE2FE3">
      <w:footerReference w:type="default" r:id="rId8"/>
      <w:pgSz w:w="12240" w:h="15840"/>
      <w:pgMar w:top="720" w:right="189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31DB" w14:textId="77777777" w:rsidR="000D3879" w:rsidRDefault="000D3879" w:rsidP="00CE2FE3">
      <w:r>
        <w:separator/>
      </w:r>
    </w:p>
  </w:endnote>
  <w:endnote w:type="continuationSeparator" w:id="0">
    <w:p w14:paraId="5EA4CA77" w14:textId="77777777" w:rsidR="000D3879" w:rsidRDefault="000D3879" w:rsidP="00CE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B423" w14:textId="77777777" w:rsidR="00E3180C" w:rsidRDefault="00E3180C" w:rsidP="00CE2FE3">
    <w:pPr>
      <w:pStyle w:val="Footer"/>
      <w:tabs>
        <w:tab w:val="left" w:pos="7020"/>
      </w:tabs>
      <w:rPr>
        <w:rFonts w:cs="Red Hat Text"/>
        <w:sz w:val="16"/>
        <w:szCs w:val="12"/>
      </w:rPr>
    </w:pPr>
  </w:p>
  <w:p w14:paraId="4B4E8A26" w14:textId="14EEF094" w:rsidR="00CE2FE3" w:rsidRPr="000030EF" w:rsidRDefault="00CE2FE3" w:rsidP="00CE2FE3">
    <w:pPr>
      <w:pStyle w:val="Footer"/>
      <w:tabs>
        <w:tab w:val="left" w:pos="7020"/>
      </w:tabs>
      <w:rPr>
        <w:rFonts w:cs="Red Hat Text"/>
        <w:sz w:val="16"/>
        <w:szCs w:val="12"/>
      </w:rPr>
    </w:pPr>
    <w:r w:rsidRPr="00A54DCD">
      <w:rPr>
        <w:rFonts w:cs="Red Hat Text"/>
        <w:sz w:val="16"/>
        <w:szCs w:val="12"/>
      </w:rPr>
      <w:t xml:space="preserve">Updated: </w:t>
    </w:r>
    <w:r w:rsidR="009405F7">
      <w:rPr>
        <w:rFonts w:cs="Red Hat Text"/>
        <w:sz w:val="16"/>
        <w:szCs w:val="12"/>
      </w:rPr>
      <w:t>March</w:t>
    </w:r>
    <w:r w:rsidRPr="00A54DCD">
      <w:rPr>
        <w:rFonts w:cs="Red Hat Text"/>
        <w:sz w:val="16"/>
        <w:szCs w:val="12"/>
      </w:rPr>
      <w:t xml:space="preserve"> 2026</w:t>
    </w:r>
    <w:r>
      <w:rPr>
        <w:rFonts w:cs="Red Hat Text"/>
        <w:sz w:val="16"/>
        <w:szCs w:val="12"/>
      </w:rPr>
      <w:tab/>
    </w:r>
    <w:r>
      <w:rPr>
        <w:rFonts w:cs="Red Hat Text"/>
        <w:sz w:val="16"/>
        <w:szCs w:val="12"/>
      </w:rPr>
      <w:tab/>
    </w:r>
    <w:r>
      <w:rPr>
        <w:rFonts w:cs="Red Hat Text"/>
        <w:sz w:val="16"/>
        <w:szCs w:val="12"/>
      </w:rPr>
      <w:tab/>
    </w:r>
    <w:sdt>
      <w:sdtPr>
        <w:rPr>
          <w:rFonts w:cs="Red Hat Text"/>
          <w:sz w:val="16"/>
          <w:szCs w:val="12"/>
        </w:rPr>
        <w:id w:val="1447419884"/>
        <w:docPartObj>
          <w:docPartGallery w:val="Page Numbers (Bottom of Page)"/>
          <w:docPartUnique/>
        </w:docPartObj>
      </w:sdtPr>
      <w:sdtEndPr/>
      <w:sdtContent>
        <w:r w:rsidRPr="00D16B07">
          <w:rPr>
            <w:rFonts w:cs="Red Hat Text"/>
            <w:sz w:val="16"/>
            <w:szCs w:val="12"/>
          </w:rPr>
          <w:t xml:space="preserve">Page | </w:t>
        </w:r>
        <w:r w:rsidRPr="00D16B07">
          <w:rPr>
            <w:rFonts w:cs="Red Hat Text"/>
            <w:sz w:val="16"/>
            <w:szCs w:val="12"/>
          </w:rPr>
          <w:fldChar w:fldCharType="begin"/>
        </w:r>
        <w:r w:rsidRPr="00D16B07">
          <w:rPr>
            <w:rFonts w:cs="Red Hat Text"/>
            <w:sz w:val="16"/>
            <w:szCs w:val="12"/>
          </w:rPr>
          <w:instrText xml:space="preserve"> PAGE   \* MERGEFORMAT </w:instrText>
        </w:r>
        <w:r w:rsidRPr="00D16B07">
          <w:rPr>
            <w:rFonts w:cs="Red Hat Text"/>
            <w:sz w:val="16"/>
            <w:szCs w:val="12"/>
          </w:rPr>
          <w:fldChar w:fldCharType="separate"/>
        </w:r>
        <w:r>
          <w:rPr>
            <w:rFonts w:cs="Red Hat Text"/>
            <w:sz w:val="16"/>
            <w:szCs w:val="12"/>
          </w:rPr>
          <w:t>2</w:t>
        </w:r>
        <w:r w:rsidRPr="00D16B07">
          <w:rPr>
            <w:rFonts w:cs="Red Hat Text"/>
            <w:sz w:val="16"/>
            <w:szCs w:val="12"/>
          </w:rPr>
          <w:fldChar w:fldCharType="end"/>
        </w:r>
        <w:r w:rsidRPr="00D16B07">
          <w:rPr>
            <w:rFonts w:cs="Red Hat Text"/>
            <w:sz w:val="16"/>
            <w:szCs w:val="12"/>
          </w:rPr>
          <w:t xml:space="preserve"> </w:t>
        </w:r>
      </w:sdtContent>
    </w:sdt>
  </w:p>
  <w:p w14:paraId="731E1D74" w14:textId="77777777" w:rsidR="00CE2FE3" w:rsidRDefault="00CE2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8AA5" w14:textId="77777777" w:rsidR="000D3879" w:rsidRDefault="000D3879" w:rsidP="00CE2FE3">
      <w:r>
        <w:separator/>
      </w:r>
    </w:p>
  </w:footnote>
  <w:footnote w:type="continuationSeparator" w:id="0">
    <w:p w14:paraId="5284DB29" w14:textId="77777777" w:rsidR="000D3879" w:rsidRDefault="000D3879" w:rsidP="00CE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6407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09A"/>
    <w:multiLevelType w:val="hybridMultilevel"/>
    <w:tmpl w:val="BB5A1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1546"/>
    <w:multiLevelType w:val="hybridMultilevel"/>
    <w:tmpl w:val="BB5A1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6986"/>
    <w:multiLevelType w:val="hybridMultilevel"/>
    <w:tmpl w:val="EF621FC4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3763766"/>
    <w:multiLevelType w:val="hybridMultilevel"/>
    <w:tmpl w:val="1E06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B00"/>
    <w:multiLevelType w:val="hybridMultilevel"/>
    <w:tmpl w:val="A67A1B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ED59E3"/>
    <w:multiLevelType w:val="hybridMultilevel"/>
    <w:tmpl w:val="23B67F5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25B01AB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4BD2783E"/>
    <w:multiLevelType w:val="hybridMultilevel"/>
    <w:tmpl w:val="BA7A7882"/>
    <w:lvl w:ilvl="0" w:tplc="AB4403A8">
      <w:start w:val="1"/>
      <w:numFmt w:val="decimal"/>
      <w:lvlText w:val="%1."/>
      <w:lvlJc w:val="left"/>
      <w:pPr>
        <w:ind w:left="-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9" w15:restartNumberingAfterBreak="0">
    <w:nsid w:val="59F378E1"/>
    <w:multiLevelType w:val="hybridMultilevel"/>
    <w:tmpl w:val="BB5A1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41709084">
    <w:abstractNumId w:val="7"/>
  </w:num>
  <w:num w:numId="2" w16cid:durableId="1150749865">
    <w:abstractNumId w:val="2"/>
  </w:num>
  <w:num w:numId="3" w16cid:durableId="1378817297">
    <w:abstractNumId w:val="1"/>
  </w:num>
  <w:num w:numId="4" w16cid:durableId="1938324014">
    <w:abstractNumId w:val="9"/>
  </w:num>
  <w:num w:numId="5" w16cid:durableId="441582130">
    <w:abstractNumId w:val="5"/>
  </w:num>
  <w:num w:numId="6" w16cid:durableId="1427994939">
    <w:abstractNumId w:val="4"/>
  </w:num>
  <w:num w:numId="7" w16cid:durableId="235746132">
    <w:abstractNumId w:val="0"/>
  </w:num>
  <w:num w:numId="8" w16cid:durableId="1922788771">
    <w:abstractNumId w:val="8"/>
  </w:num>
  <w:num w:numId="9" w16cid:durableId="280109335">
    <w:abstractNumId w:val="6"/>
  </w:num>
  <w:num w:numId="10" w16cid:durableId="1760373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D0"/>
    <w:rsid w:val="000557C7"/>
    <w:rsid w:val="00057896"/>
    <w:rsid w:val="000D3879"/>
    <w:rsid w:val="001163C8"/>
    <w:rsid w:val="001A5BC8"/>
    <w:rsid w:val="001C2A79"/>
    <w:rsid w:val="00234467"/>
    <w:rsid w:val="0024412A"/>
    <w:rsid w:val="002C3E59"/>
    <w:rsid w:val="002D105B"/>
    <w:rsid w:val="0031263C"/>
    <w:rsid w:val="00320504"/>
    <w:rsid w:val="00322F23"/>
    <w:rsid w:val="0034799E"/>
    <w:rsid w:val="00354690"/>
    <w:rsid w:val="003677D6"/>
    <w:rsid w:val="00375AD0"/>
    <w:rsid w:val="003D7F53"/>
    <w:rsid w:val="003F4F2F"/>
    <w:rsid w:val="003F78FC"/>
    <w:rsid w:val="00415000"/>
    <w:rsid w:val="005030AA"/>
    <w:rsid w:val="00570E6F"/>
    <w:rsid w:val="005A5C1A"/>
    <w:rsid w:val="005E7423"/>
    <w:rsid w:val="00675883"/>
    <w:rsid w:val="006D2982"/>
    <w:rsid w:val="006E1450"/>
    <w:rsid w:val="00790677"/>
    <w:rsid w:val="007F3C1D"/>
    <w:rsid w:val="008108F1"/>
    <w:rsid w:val="00895E8D"/>
    <w:rsid w:val="008B28B2"/>
    <w:rsid w:val="008E2ACA"/>
    <w:rsid w:val="00916516"/>
    <w:rsid w:val="009237F6"/>
    <w:rsid w:val="0092652B"/>
    <w:rsid w:val="009405F7"/>
    <w:rsid w:val="00941068"/>
    <w:rsid w:val="00945301"/>
    <w:rsid w:val="009977D3"/>
    <w:rsid w:val="00AA65F0"/>
    <w:rsid w:val="00B012C9"/>
    <w:rsid w:val="00B46A62"/>
    <w:rsid w:val="00BA7DD5"/>
    <w:rsid w:val="00C207F7"/>
    <w:rsid w:val="00C378B6"/>
    <w:rsid w:val="00C44722"/>
    <w:rsid w:val="00C735A2"/>
    <w:rsid w:val="00C875CE"/>
    <w:rsid w:val="00C949A5"/>
    <w:rsid w:val="00CC602C"/>
    <w:rsid w:val="00CE2FE3"/>
    <w:rsid w:val="00D26E46"/>
    <w:rsid w:val="00D67B33"/>
    <w:rsid w:val="00DF2DDA"/>
    <w:rsid w:val="00E201C5"/>
    <w:rsid w:val="00E3180C"/>
    <w:rsid w:val="00E67EDB"/>
    <w:rsid w:val="00E72A8B"/>
    <w:rsid w:val="00E822AF"/>
    <w:rsid w:val="00EA5114"/>
    <w:rsid w:val="00EB4D70"/>
    <w:rsid w:val="00EC1030"/>
    <w:rsid w:val="00EE6D6C"/>
    <w:rsid w:val="00F36855"/>
    <w:rsid w:val="00F458A4"/>
    <w:rsid w:val="00FB24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E0D2C"/>
  <w15:chartTrackingRefBased/>
  <w15:docId w15:val="{1F1587B9-E6CD-4C28-9033-A8998FE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77"/>
    <w:rPr>
      <w:rFonts w:ascii="Red Hat Text" w:eastAsia="Times New Roman" w:hAnsi="Red Hat Tex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Heading1"/>
    <w:qFormat/>
    <w:pPr>
      <w:numPr>
        <w:ilvl w:val="1"/>
        <w:numId w:val="1"/>
      </w:numPr>
      <w:spacing w:before="160" w:after="40"/>
      <w:outlineLvl w:val="1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0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5000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C207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FE3"/>
    <w:rPr>
      <w:rFonts w:ascii="Red Hat Text" w:eastAsia="Times New Roman" w:hAnsi="Red Hat Text"/>
    </w:rPr>
  </w:style>
  <w:style w:type="paragraph" w:styleId="Footer">
    <w:name w:val="footer"/>
    <w:basedOn w:val="Normal"/>
    <w:link w:val="FooterChar"/>
    <w:uiPriority w:val="99"/>
    <w:unhideWhenUsed/>
    <w:rsid w:val="00CE2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FE3"/>
    <w:rPr>
      <w:rFonts w:ascii="Red Hat Text" w:eastAsia="Times New Roman" w:hAnsi="Red Hat Text"/>
    </w:rPr>
  </w:style>
  <w:style w:type="paragraph" w:styleId="NoSpacing">
    <w:name w:val="No Spacing"/>
    <w:uiPriority w:val="1"/>
    <w:qFormat/>
    <w:rsid w:val="001163C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512</Words>
  <Characters>2968</Characters>
  <Application>Microsoft Office Word</Application>
  <DocSecurity>0</DocSecurity>
  <Lines>113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&amp; Economic Development Research Program (IEDR)</vt:lpstr>
    </vt:vector>
  </TitlesOfParts>
  <Company>The Graduate School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&amp; Economic Development Research Program (IEDR)</dc:title>
  <dc:subject/>
  <dc:creator>Jane Sherwood</dc:creator>
  <cp:keywords/>
  <cp:lastModifiedBy>Tim Dalby</cp:lastModifiedBy>
  <cp:revision>41</cp:revision>
  <cp:lastPrinted>2011-06-24T18:20:00Z</cp:lastPrinted>
  <dcterms:created xsi:type="dcterms:W3CDTF">2026-02-25T17:43:00Z</dcterms:created>
  <dcterms:modified xsi:type="dcterms:W3CDTF">2026-03-09T13:05:00Z</dcterms:modified>
</cp:coreProperties>
</file>